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AF7" w:rsidRDefault="009E6AF7" w:rsidP="009E6AF7">
      <w:pPr>
        <w:tabs>
          <w:tab w:val="right" w:pos="0"/>
        </w:tabs>
        <w:bidi/>
        <w:ind w:right="-540" w:hanging="360"/>
        <w:jc w:val="center"/>
      </w:pPr>
      <w:r w:rsidRPr="009E6AF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926580" cy="10030460"/>
            <wp:effectExtent l="0" t="0" r="7620" b="8890"/>
            <wp:wrapSquare wrapText="bothSides"/>
            <wp:docPr id="1" name="Picture 1" descr="C:\Users\danesh\AppData\Local\Temp\Rar$DIa7200.18112.rartemp\نمونه قرارداد مشارکت در ساخت 5 - دیوان صلح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esh\AppData\Local\Temp\Rar$DIa7200.18112.rartemp\نمونه قرارداد مشارکت در ساخت 5 - دیوان صلح-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1003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E6AF7" w:rsidRDefault="009E6AF7" w:rsidP="009E6AF7">
      <w:pPr>
        <w:bidi/>
        <w:ind w:right="-540" w:hanging="360"/>
      </w:pPr>
      <w:r w:rsidRPr="009E6AF7">
        <w:rPr>
          <w:rFonts w:cs="Arial"/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20782</wp:posOffset>
            </wp:positionV>
            <wp:extent cx="7177405" cy="10030691"/>
            <wp:effectExtent l="0" t="0" r="4445" b="8890"/>
            <wp:wrapSquare wrapText="bothSides"/>
            <wp:docPr id="2" name="Picture 2" descr="C:\Users\danesh\Downloads\نمونه قرارداد مشارکت در ساخت 5 - دیوان صلح\نمونه قرارداد مشارکت در ساخت 5 - دیوان صلح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esh\Downloads\نمونه قرارداد مشارکت در ساخت 5 - دیوان صلح\نمونه قرارداد مشارکت در ساخت 5 - دیوان صلح-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405" cy="1003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3F10" w:rsidRDefault="00E83F10" w:rsidP="009E6AF7">
      <w:pPr>
        <w:bidi/>
        <w:ind w:left="-180" w:right="-540" w:hanging="270"/>
      </w:pPr>
      <w:r w:rsidRPr="00C10BB4">
        <w:rPr>
          <w:rFonts w:cs="Arial"/>
          <w:noProof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-208280</wp:posOffset>
            </wp:positionH>
            <wp:positionV relativeFrom="margin">
              <wp:align>top</wp:align>
            </wp:positionV>
            <wp:extent cx="7287260" cy="10030460"/>
            <wp:effectExtent l="0" t="0" r="8890" b="8890"/>
            <wp:wrapSquare wrapText="bothSides"/>
            <wp:docPr id="3" name="Picture 3" descr="C:\Users\danesh\Downloads\نمونه قرارداد مشارکت در ساخت 5 - دیوان صلح\نمونه قرارداد مشارکت در ساخت 5 - دیوان صلح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esh\Downloads\نمونه قرارداد مشارکت در ساخت 5 - دیوان صلح\نمونه قرارداد مشارکت در ساخت 5 - دیوان صلح-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260" cy="1003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79D1" w:rsidRDefault="00E83F10" w:rsidP="00E83F10">
      <w:pPr>
        <w:bidi/>
        <w:ind w:left="-180" w:right="-540" w:hanging="270"/>
      </w:pPr>
      <w:r w:rsidRPr="00E83F10">
        <w:rPr>
          <w:rFonts w:cs="Arial"/>
          <w:noProof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-291465</wp:posOffset>
            </wp:positionH>
            <wp:positionV relativeFrom="page">
              <wp:posOffset>13335</wp:posOffset>
            </wp:positionV>
            <wp:extent cx="7384415" cy="10044430"/>
            <wp:effectExtent l="0" t="0" r="6985" b="0"/>
            <wp:wrapSquare wrapText="bothSides"/>
            <wp:docPr id="4" name="Picture 4" descr="C:\Users\danesh\Downloads\نمونه قرارداد مشارکت در ساخت 5 - دیوان صلح\نمونه قرارداد مشارکت در ساخت 5 - دیوان صلح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esh\Downloads\نمونه قرارداد مشارکت در ساخت 5 - دیوان صلح\نمونه قرارداد مشارکت در ساخت 5 - دیوان صلح-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415" cy="1004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3F10" w:rsidRDefault="00E83F10" w:rsidP="00E83F10">
      <w:pPr>
        <w:bidi/>
        <w:ind w:left="-180" w:right="-540" w:hanging="270"/>
      </w:pPr>
      <w:r w:rsidRPr="00E83F10">
        <w:rPr>
          <w:rFonts w:cs="Arial"/>
          <w:noProof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357745" cy="10168890"/>
            <wp:effectExtent l="0" t="0" r="0" b="3810"/>
            <wp:wrapSquare wrapText="bothSides"/>
            <wp:docPr id="5" name="Picture 5" descr="C:\Users\danesh\Downloads\نمونه قرارداد مشارکت در ساخت 5 - دیوان صلح\نمونه قرارداد مشارکت در ساخت 5 - دیوان صلح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esh\Downloads\نمونه قرارداد مشارکت در ساخت 5 - دیوان صلح\نمونه قرارداد مشارکت در ساخت 5 - دیوان صلح-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745" cy="1016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83F10" w:rsidRDefault="00E83F10" w:rsidP="00E83F10">
      <w:pPr>
        <w:bidi/>
        <w:ind w:left="-180" w:right="-540" w:hanging="270"/>
        <w:jc w:val="center"/>
      </w:pPr>
      <w:r w:rsidRPr="00E83F10">
        <w:rPr>
          <w:rFonts w:cs="Arial"/>
          <w:noProof/>
          <w:rtl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315200" cy="10085705"/>
            <wp:effectExtent l="0" t="0" r="0" b="0"/>
            <wp:wrapSquare wrapText="bothSides"/>
            <wp:docPr id="6" name="Picture 6" descr="C:\Users\danesh\Downloads\نمونه قرارداد مشارکت در ساخت 5 - دیوان صلح\نمونه قرارداد مشارکت در ساخت 5 - دیوان صلح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esh\Downloads\نمونه قرارداد مشارکت در ساخت 5 - دیوان صلح\نمونه قرارداد مشارکت در ساخت 5 - دیوان صلح-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08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3F10" w:rsidRDefault="00E83F10" w:rsidP="00E83F10">
      <w:pPr>
        <w:bidi/>
        <w:ind w:left="-180" w:right="-540" w:hanging="270"/>
        <w:jc w:val="center"/>
      </w:pPr>
      <w:r w:rsidRPr="00E83F10">
        <w:rPr>
          <w:rFonts w:cs="Arial"/>
          <w:noProof/>
          <w:rtl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-180340</wp:posOffset>
            </wp:positionH>
            <wp:positionV relativeFrom="margin">
              <wp:posOffset>27305</wp:posOffset>
            </wp:positionV>
            <wp:extent cx="7190105" cy="10044430"/>
            <wp:effectExtent l="0" t="0" r="0" b="0"/>
            <wp:wrapSquare wrapText="bothSides"/>
            <wp:docPr id="7" name="Picture 7" descr="C:\Users\danesh\Downloads\نمونه قرارداد مشارکت در ساخت 5 - دیوان صلح\نمونه قرارداد مشارکت در ساخت 5 - دیوان صلح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esh\Downloads\نمونه قرارداد مشارکت در ساخت 5 - دیوان صلح\نمونه قرارداد مشارکت در ساخت 5 - دیوان صلح-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105" cy="1004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3F10" w:rsidRDefault="00E83F10" w:rsidP="00E83F10">
      <w:pPr>
        <w:bidi/>
        <w:ind w:left="-180" w:right="-540" w:hanging="270"/>
      </w:pPr>
      <w:r w:rsidRPr="00E83F10">
        <w:rPr>
          <w:rFonts w:cs="Arial"/>
          <w:noProof/>
          <w:rtl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-166370</wp:posOffset>
            </wp:positionH>
            <wp:positionV relativeFrom="page">
              <wp:posOffset>13335</wp:posOffset>
            </wp:positionV>
            <wp:extent cx="7301230" cy="10043795"/>
            <wp:effectExtent l="0" t="0" r="0" b="0"/>
            <wp:wrapSquare wrapText="bothSides"/>
            <wp:docPr id="8" name="Picture 8" descr="C:\Users\danesh\Downloads\نمونه قرارداد مشارکت در ساخت 5 - دیوان صلح\نمونه قرارداد مشارکت در ساخت 5 - دیوان صلح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esh\Downloads\نمونه قرارداد مشارکت در ساخت 5 - دیوان صلح\نمونه قرارداد مشارکت در ساخت 5 - دیوان صلح-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230" cy="1004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3F10" w:rsidRDefault="00E83F10" w:rsidP="00E83F10">
      <w:pPr>
        <w:bidi/>
        <w:ind w:left="-180" w:right="-540" w:hanging="270"/>
      </w:pPr>
      <w:r w:rsidRPr="00E83F10">
        <w:rPr>
          <w:rFonts w:cs="Arial"/>
          <w:noProof/>
          <w:rtl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-153035</wp:posOffset>
            </wp:positionH>
            <wp:positionV relativeFrom="margin">
              <wp:align>top</wp:align>
            </wp:positionV>
            <wp:extent cx="7190105" cy="10057765"/>
            <wp:effectExtent l="0" t="0" r="0" b="635"/>
            <wp:wrapSquare wrapText="bothSides"/>
            <wp:docPr id="9" name="Picture 9" descr="C:\Users\danesh\Downloads\نمونه قرارداد مشارکت در ساخت 5 - دیوان صلح\نمونه قرارداد مشارکت در ساخت 5 - دیوان صلح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nesh\Downloads\نمونه قرارداد مشارکت در ساخت 5 - دیوان صلح\نمونه قرارداد مشارکت در ساخت 5 - دیوان صلح-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105" cy="1005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3F10" w:rsidRDefault="00E83F10" w:rsidP="00E83F10">
      <w:pPr>
        <w:bidi/>
        <w:ind w:left="-180" w:right="-540" w:hanging="270"/>
        <w:jc w:val="center"/>
        <w:rPr>
          <w:rFonts w:hint="cs"/>
          <w:lang w:bidi="fa-IR"/>
        </w:rPr>
      </w:pPr>
      <w:r w:rsidRPr="00E83F10">
        <w:rPr>
          <w:rFonts w:cs="Arial"/>
          <w:noProof/>
          <w:rtl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-194310</wp:posOffset>
            </wp:positionH>
            <wp:positionV relativeFrom="page">
              <wp:align>bottom</wp:align>
            </wp:positionV>
            <wp:extent cx="7314565" cy="10127615"/>
            <wp:effectExtent l="0" t="0" r="635" b="6985"/>
            <wp:wrapSquare wrapText="bothSides"/>
            <wp:docPr id="10" name="Picture 10" descr="C:\Users\danesh\Downloads\نمونه قرارداد مشارکت در ساخت 5 - دیوان صلح\نمونه قرارداد مشارکت در ساخت 5 - دیوان صلح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nesh\Downloads\نمونه قرارداد مشارکت در ساخت 5 - دیوان صلح\نمونه قرارداد مشارکت در ساخت 5 - دیوان صلح-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565" cy="1012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3F10" w:rsidRDefault="004B472B" w:rsidP="00E83F10">
      <w:pPr>
        <w:bidi/>
        <w:ind w:left="-180" w:right="-540" w:hanging="270"/>
      </w:pPr>
      <w:r w:rsidRPr="004B472B">
        <w:rPr>
          <w:rFonts w:cs="Arial"/>
          <w:noProof/>
          <w:rtl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-180340</wp:posOffset>
            </wp:positionH>
            <wp:positionV relativeFrom="page">
              <wp:posOffset>13335</wp:posOffset>
            </wp:positionV>
            <wp:extent cx="7259320" cy="10030460"/>
            <wp:effectExtent l="0" t="0" r="0" b="8890"/>
            <wp:wrapSquare wrapText="bothSides"/>
            <wp:docPr id="11" name="Picture 11" descr="C:\Users\danesh\Downloads\نمونه قرارداد مشارکت در ساخت 5 - دیوان صلح\نمونه قرارداد مشارکت در ساخت 5 - دیوان صلح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nesh\Downloads\نمونه قرارداد مشارکت در ساخت 5 - دیوان صلح\نمونه قرارداد مشارکت در ساخت 5 - دیوان صلح-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320" cy="1003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3F10" w:rsidRDefault="004B472B" w:rsidP="004B472B">
      <w:pPr>
        <w:bidi/>
        <w:ind w:left="-180" w:right="-540" w:hanging="270"/>
        <w:jc w:val="center"/>
      </w:pPr>
      <w:r w:rsidRPr="004B472B">
        <w:rPr>
          <w:rFonts w:cs="Arial"/>
          <w:noProof/>
          <w:rtl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-194310</wp:posOffset>
            </wp:positionH>
            <wp:positionV relativeFrom="page">
              <wp:posOffset>13335</wp:posOffset>
            </wp:positionV>
            <wp:extent cx="7286625" cy="10043795"/>
            <wp:effectExtent l="0" t="0" r="9525" b="0"/>
            <wp:wrapSquare wrapText="bothSides"/>
            <wp:docPr id="12" name="Picture 12" descr="C:\Users\danesh\Downloads\نمونه قرارداد مشارکت در ساخت 5 - دیوان صلح\نمونه قرارداد مشارکت در ساخت 5 - دیوان صلح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nesh\Downloads\نمونه قرارداد مشارکت در ساخت 5 - دیوان صلح\نمونه قرارداد مشارکت در ساخت 5 - دیوان صلح-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04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3F10" w:rsidRDefault="004B472B" w:rsidP="004B472B">
      <w:pPr>
        <w:bidi/>
        <w:ind w:left="-180" w:right="-540" w:hanging="270"/>
        <w:jc w:val="center"/>
      </w:pPr>
      <w:r w:rsidRPr="004B472B">
        <w:rPr>
          <w:rFonts w:cs="Arial"/>
          <w:noProof/>
          <w:rtl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-235585</wp:posOffset>
            </wp:positionH>
            <wp:positionV relativeFrom="page">
              <wp:posOffset>13335</wp:posOffset>
            </wp:positionV>
            <wp:extent cx="7314565" cy="10030460"/>
            <wp:effectExtent l="0" t="0" r="635" b="8890"/>
            <wp:wrapSquare wrapText="bothSides"/>
            <wp:docPr id="13" name="Picture 13" descr="C:\Users\danesh\Downloads\نمونه قرارداد مشارکت در ساخت 5 - دیوان صلح\نمونه قرارداد مشارکت در ساخت 5 - دیوان صلح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nesh\Downloads\نمونه قرارداد مشارکت در ساخت 5 - دیوان صلح\نمونه قرارداد مشارکت در ساخت 5 - دیوان صلح-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565" cy="1003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3F10" w:rsidRDefault="004B472B" w:rsidP="004B472B">
      <w:pPr>
        <w:bidi/>
        <w:ind w:left="-180" w:right="-540" w:hanging="270"/>
        <w:jc w:val="center"/>
      </w:pPr>
      <w:r w:rsidRPr="004B472B">
        <w:rPr>
          <w:rFonts w:cs="Arial"/>
          <w:noProof/>
          <w:rtl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-180340</wp:posOffset>
            </wp:positionH>
            <wp:positionV relativeFrom="page">
              <wp:posOffset>-13335</wp:posOffset>
            </wp:positionV>
            <wp:extent cx="7273290" cy="10071735"/>
            <wp:effectExtent l="0" t="0" r="3810" b="5715"/>
            <wp:wrapSquare wrapText="bothSides"/>
            <wp:docPr id="14" name="Picture 14" descr="C:\Users\danesh\Downloads\نمونه قرارداد مشارکت در ساخت 5 - دیوان صلح\نمونه قرارداد مشارکت در ساخت 5 - دیوان صلح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nesh\Downloads\نمونه قرارداد مشارکت در ساخت 5 - دیوان صلح\نمونه قرارداد مشارکت در ساخت 5 - دیوان صلح-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90" cy="1007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3F10" w:rsidRDefault="004B472B" w:rsidP="00E83F10">
      <w:pPr>
        <w:bidi/>
        <w:ind w:left="-180" w:right="-540" w:hanging="270"/>
      </w:pPr>
      <w:r w:rsidRPr="004B472B">
        <w:rPr>
          <w:rFonts w:cs="Arial"/>
          <w:noProof/>
          <w:rtl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-222250</wp:posOffset>
            </wp:positionH>
            <wp:positionV relativeFrom="margin">
              <wp:align>top</wp:align>
            </wp:positionV>
            <wp:extent cx="7259320" cy="10030460"/>
            <wp:effectExtent l="0" t="0" r="0" b="8890"/>
            <wp:wrapSquare wrapText="bothSides"/>
            <wp:docPr id="15" name="Picture 15" descr="C:\Users\danesh\Downloads\نمونه قرارداد مشارکت در ساخت 5 - دیوان صلح\نمونه قرارداد مشارکت در ساخت 5 - دیوان صلح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nesh\Downloads\نمونه قرارداد مشارکت در ساخت 5 - دیوان صلح\نمونه قرارداد مشارکت در ساخت 5 - دیوان صلح-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320" cy="1003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3F10" w:rsidRDefault="004B472B" w:rsidP="00E83F10">
      <w:pPr>
        <w:bidi/>
        <w:ind w:left="-180" w:right="-540" w:hanging="270"/>
      </w:pPr>
      <w:r w:rsidRPr="004B472B">
        <w:rPr>
          <w:rFonts w:cs="Arial"/>
          <w:noProof/>
          <w:rtl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-194310</wp:posOffset>
            </wp:positionH>
            <wp:positionV relativeFrom="margin">
              <wp:align>top</wp:align>
            </wp:positionV>
            <wp:extent cx="7273290" cy="10030460"/>
            <wp:effectExtent l="0" t="0" r="3810" b="8890"/>
            <wp:wrapSquare wrapText="bothSides"/>
            <wp:docPr id="16" name="Picture 16" descr="C:\Users\danesh\Downloads\نمونه قرارداد مشارکت در ساخت 5 - دیوان صلح\نمونه قرارداد مشارکت در ساخت 5 - دیوان صلح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esh\Downloads\نمونه قرارداد مشارکت در ساخت 5 - دیوان صلح\نمونه قرارداد مشارکت در ساخت 5 - دیوان صلح-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90" cy="1003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3F10" w:rsidRDefault="004B472B" w:rsidP="00F72355">
      <w:pPr>
        <w:bidi/>
        <w:ind w:left="-180" w:right="-540" w:hanging="270"/>
      </w:pPr>
      <w:bookmarkStart w:id="0" w:name="_GoBack"/>
      <w:bookmarkEnd w:id="0"/>
      <w:r w:rsidRPr="004B472B">
        <w:rPr>
          <w:rFonts w:cs="Arial"/>
          <w:noProof/>
          <w:rtl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-222250</wp:posOffset>
            </wp:positionH>
            <wp:positionV relativeFrom="page">
              <wp:posOffset>-13335</wp:posOffset>
            </wp:positionV>
            <wp:extent cx="7315200" cy="10071735"/>
            <wp:effectExtent l="0" t="0" r="0" b="5715"/>
            <wp:wrapSquare wrapText="bothSides"/>
            <wp:docPr id="17" name="Picture 17" descr="C:\Users\danesh\Downloads\نمونه قرارداد مشارکت در ساخت 5 - دیوان صلح\نمونه قرارداد مشارکت در ساخت 5 - دیوان صلح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anesh\Downloads\نمونه قرارداد مشارکت در ساخت 5 - دیوان صلح\نمونه قرارداد مشارکت در ساخت 5 - دیوان صلح-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07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83F10" w:rsidSect="00C10BB4">
      <w:pgSz w:w="12240" w:h="15840"/>
      <w:pgMar w:top="0" w:right="63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F7"/>
    <w:rsid w:val="003E79D1"/>
    <w:rsid w:val="004B472B"/>
    <w:rsid w:val="009E6AF7"/>
    <w:rsid w:val="00C10BB4"/>
    <w:rsid w:val="00E83F10"/>
    <w:rsid w:val="00F7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90C3A"/>
  <w15:chartTrackingRefBased/>
  <w15:docId w15:val="{286CA39B-584C-4D8B-9CBE-1A3250E5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danesh</dc:creator>
  <cp:keywords/>
  <dc:description/>
  <cp:lastModifiedBy>danesh</cp:lastModifiedBy>
  <cp:revision>2</cp:revision>
  <dcterms:created xsi:type="dcterms:W3CDTF">2024-11-04T08:30:00Z</dcterms:created>
  <dcterms:modified xsi:type="dcterms:W3CDTF">2024-11-04T08:30:00Z</dcterms:modified>
</cp:coreProperties>
</file>